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357F2B" w:rsidRDefault="00ED10CD">
      <w:bookmarkStart w:id="0" w:name="_GoBack"/>
      <w:r>
        <w:rPr>
          <w:noProof/>
        </w:rPr>
        <w:drawing>
          <wp:inline distT="0" distB="0" distL="0" distR="0">
            <wp:extent cx="5938520" cy="3965575"/>
            <wp:effectExtent l="0" t="0" r="5080" b="0"/>
            <wp:docPr id="1" name="Picture 1" descr="Macintosh HD:Users:belldema:Desktop:IMG_370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belldema:Desktop:IMG_3709.jp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520" cy="396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10CD" w:rsidRDefault="00ED10CD"/>
    <w:p w:rsidR="00ED10CD" w:rsidRDefault="00ED10CD">
      <w:r>
        <w:t xml:space="preserve">Jonathan Mitchell. 27 years old. He is a lawyer at Ackerman law firm in metro Lansing. Likes to keep </w:t>
      </w:r>
      <w:proofErr w:type="gramStart"/>
      <w:r>
        <w:t>himself</w:t>
      </w:r>
      <w:proofErr w:type="gramEnd"/>
      <w:r>
        <w:t xml:space="preserve"> well groomed, especially at his cases. </w:t>
      </w:r>
    </w:p>
    <w:p w:rsidR="00ED10CD" w:rsidRDefault="00ED10CD"/>
    <w:p w:rsidR="00ED10CD" w:rsidRDefault="00ED10CD"/>
    <w:p w:rsidR="00ED10CD" w:rsidRDefault="00ED10CD">
      <w:r>
        <w:rPr>
          <w:noProof/>
        </w:rPr>
        <w:drawing>
          <wp:inline distT="0" distB="0" distL="0" distR="0">
            <wp:extent cx="4457700" cy="2976725"/>
            <wp:effectExtent l="0" t="0" r="0" b="0"/>
            <wp:docPr id="2" name="Picture 2" descr="Macintosh HD:Users:belldema:Desktop:IMG_362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intosh HD:Users:belldema:Desktop:IMG_3627.jp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297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10CD" w:rsidRDefault="00ED10CD"/>
    <w:p w:rsidR="00ED10CD" w:rsidRDefault="00ED10CD">
      <w:r>
        <w:lastRenderedPageBreak/>
        <w:t xml:space="preserve">Pablo Montero. </w:t>
      </w:r>
      <w:proofErr w:type="gramStart"/>
      <w:r>
        <w:t>24 Year old</w:t>
      </w:r>
      <w:proofErr w:type="gramEnd"/>
      <w:r>
        <w:t xml:space="preserve"> graduate student at Michigan State. He is active in his fraternity and likes to look well groomed for every event. </w:t>
      </w:r>
    </w:p>
    <w:p w:rsidR="00ED10CD" w:rsidRDefault="00ED10CD"/>
    <w:p w:rsidR="00ED10CD" w:rsidRDefault="00ED10CD"/>
    <w:p w:rsidR="00ED10CD" w:rsidRDefault="00ED10CD"/>
    <w:p w:rsidR="00ED10CD" w:rsidRDefault="00ED10CD">
      <w:r>
        <w:rPr>
          <w:noProof/>
        </w:rPr>
        <w:drawing>
          <wp:inline distT="0" distB="0" distL="0" distR="0">
            <wp:extent cx="3886200" cy="2595094"/>
            <wp:effectExtent l="0" t="0" r="0" b="0"/>
            <wp:docPr id="3" name="Picture 3" descr="Macintosh HD:Users:belldema:Desktop:IMG_354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:Users:belldema:Desktop:IMG_3544.jp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6200" cy="25950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10CD" w:rsidRDefault="00ED10CD"/>
    <w:p w:rsidR="00ED10CD" w:rsidRDefault="00ED10CD">
      <w:r>
        <w:t xml:space="preserve">Ali </w:t>
      </w:r>
      <w:proofErr w:type="spellStart"/>
      <w:r>
        <w:t>Mheker</w:t>
      </w:r>
      <w:proofErr w:type="spellEnd"/>
      <w:r>
        <w:t xml:space="preserve">. </w:t>
      </w:r>
      <w:proofErr w:type="gramStart"/>
      <w:r>
        <w:t>16-year-old student at East Lansing High.</w:t>
      </w:r>
      <w:proofErr w:type="gramEnd"/>
      <w:r>
        <w:t xml:space="preserve"> Loves to keep a fresh haircut to impress his friends at school. </w:t>
      </w:r>
    </w:p>
    <w:bookmarkEnd w:id="0"/>
    <w:sectPr w:rsidR="00ED10CD" w:rsidSect="0083376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E00002FF" w:usb1="6AC7FDFB" w:usb2="00000012" w:usb3="00000000" w:csb0="0002009F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charset w:val="4E"/>
    <w:family w:val="auto"/>
    <w:pitch w:val="variable"/>
    <w:sig w:usb0="E00002FF" w:usb1="6AC7FDFB" w:usb2="00000012" w:usb3="00000000" w:csb0="0002009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2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D10CD"/>
    <w:rsid w:val="00061F9D"/>
    <w:rsid w:val="00357F2B"/>
    <w:rsid w:val="0083376F"/>
    <w:rsid w:val="00CC55F5"/>
    <w:rsid w:val="00ED10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."/>
  <w:listSeparator w:val=","/>
  <w14:docId w14:val="2A7313F4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ED10CD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D10CD"/>
    <w:rPr>
      <w:rFonts w:ascii="Lucida Grande" w:hAnsi="Lucida Grande" w:cs="Lucida Grande"/>
      <w:sz w:val="18"/>
      <w:szCs w:val="18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ED10CD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D10CD"/>
    <w:rPr>
      <w:rFonts w:ascii="Lucida Grande" w:hAnsi="Lucida Grande" w:cs="Lucida Grande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jpeg"/><Relationship Id="rId6" Type="http://schemas.openxmlformats.org/officeDocument/2006/relationships/image" Target="media/image2.jpeg"/><Relationship Id="rId7" Type="http://schemas.openxmlformats.org/officeDocument/2006/relationships/image" Target="media/image3.jpeg"/><Relationship Id="rId8" Type="http://schemas.openxmlformats.org/officeDocument/2006/relationships/fontTable" Target="fontTable.xml"/><Relationship Id="rId9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microsoft.com/office/2007/relationships/stylesWithEffects" Target="stylesWithEffect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2</Pages>
  <Words>63</Words>
  <Characters>362</Characters>
  <Application>Microsoft Macintosh Word</Application>
  <DocSecurity>0</DocSecurity>
  <Lines>3</Lines>
  <Paragraphs>1</Paragraphs>
  <ScaleCrop>false</ScaleCrop>
  <Company>MSU FRESHCUTS</Company>
  <LinksUpToDate>false</LinksUpToDate>
  <CharactersWithSpaces>424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DeMario  Bell</dc:creator>
  <cp:keywords/>
  <dc:description/>
  <cp:lastModifiedBy>DeMario  Bell</cp:lastModifiedBy>
  <cp:revision>1</cp:revision>
  <dcterms:created xsi:type="dcterms:W3CDTF">2015-10-06T04:03:00Z</dcterms:created>
  <dcterms:modified xsi:type="dcterms:W3CDTF">2015-10-06T16:55:00Z</dcterms:modified>
</cp:coreProperties>
</file>